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8E0E36" w:rsidP="0074000C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de-DE"/>
        </w:rPr>
        <w:t>Erziehungsbeistandschaft</w:t>
      </w:r>
    </w:p>
    <w:p w:rsidR="00211A9C" w:rsidRPr="00211A9C" w:rsidRDefault="00211A9C" w:rsidP="00652C51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149860</wp:posOffset>
                </wp:positionV>
                <wp:extent cx="52006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7.75pt;margin-top:11.8pt;width:409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9A7CAD" w:rsidRDefault="003B3800" w:rsidP="00652C51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9A7CAD">
        <w:rPr>
          <w:rFonts w:ascii="Arial" w:eastAsia="Times New Roman" w:hAnsi="Arial" w:cs="Arial"/>
          <w:b/>
          <w:lang w:eastAsia="de-DE"/>
        </w:rPr>
        <w:t xml:space="preserve">Hilfestation </w:t>
      </w:r>
      <w:r w:rsidR="00211A9C" w:rsidRPr="009A7CAD">
        <w:rPr>
          <w:rFonts w:ascii="Arial" w:eastAsia="Times New Roman" w:hAnsi="Arial" w:cs="Arial"/>
          <w:b/>
          <w:lang w:eastAsia="de-DE"/>
        </w:rPr>
        <w:t>Oldenburg</w:t>
      </w:r>
    </w:p>
    <w:p w:rsidR="00211A9C" w:rsidRPr="00211A9C" w:rsidRDefault="003B3800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Beate Ramm</w:t>
      </w:r>
    </w:p>
    <w:p w:rsidR="00211A9C" w:rsidRPr="00211A9C" w:rsidRDefault="009A7CAD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513AE8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Altburgstraße 17</w:t>
      </w:r>
    </w:p>
    <w:p w:rsidR="00211A9C" w:rsidRPr="00211A9C" w:rsidRDefault="00513AE8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26135</w:t>
      </w:r>
      <w:r w:rsidR="00211A9C" w:rsidRPr="00211A9C">
        <w:rPr>
          <w:rFonts w:ascii="Arial" w:eastAsia="Times New Roman" w:hAnsi="Arial" w:cs="Arial"/>
          <w:lang w:eastAsia="de-DE"/>
        </w:rPr>
        <w:t xml:space="preserve"> Oldenburg</w:t>
      </w:r>
    </w:p>
    <w:p w:rsidR="00211A9C" w:rsidRPr="00211A9C" w:rsidRDefault="003B3800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0441-36166110</w:t>
      </w:r>
    </w:p>
    <w:p w:rsidR="00211A9C" w:rsidRPr="00211A9C" w:rsidRDefault="003B3800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0441-36166109</w:t>
      </w: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9A7CAD" w:rsidRPr="0074000C">
        <w:rPr>
          <w:rFonts w:ascii="Arial" w:eastAsia="Times New Roman" w:hAnsi="Arial" w:cs="Arial"/>
          <w:lang w:eastAsia="de-DE"/>
        </w:rPr>
        <w:t>b.ramm@meracon.de</w:t>
      </w: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40640</wp:posOffset>
                </wp:positionV>
                <wp:extent cx="52006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7.75pt;margin-top:3.2pt;width:409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57785</wp:posOffset>
                </wp:positionV>
                <wp:extent cx="52292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5.5pt;margin-top:4.55pt;width:411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1838" w:type="dxa"/>
        <w:tblLook w:val="01E0" w:firstRow="1" w:lastRow="1" w:firstColumn="1" w:lastColumn="1" w:noHBand="0" w:noVBand="0"/>
      </w:tblPr>
      <w:tblGrid>
        <w:gridCol w:w="2269"/>
        <w:gridCol w:w="5527"/>
      </w:tblGrid>
      <w:tr w:rsidR="00211A9C" w:rsidRPr="00211A9C" w:rsidTr="0074000C">
        <w:tc>
          <w:tcPr>
            <w:tcW w:w="1455" w:type="pct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45" w:type="pct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74000C">
        <w:tc>
          <w:tcPr>
            <w:tcW w:w="1455" w:type="pct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45" w:type="pct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74000C">
        <w:tc>
          <w:tcPr>
            <w:tcW w:w="1455" w:type="pct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45" w:type="pct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74000C">
        <w:tc>
          <w:tcPr>
            <w:tcW w:w="1455" w:type="pct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45" w:type="pct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686"/>
        <w:gridCol w:w="4110"/>
      </w:tblGrid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110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686"/>
        <w:gridCol w:w="4110"/>
      </w:tblGrid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0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4961"/>
      </w:tblGrid>
      <w:tr w:rsidR="00211A9C" w:rsidRPr="00211A9C" w:rsidTr="00652C51">
        <w:tc>
          <w:tcPr>
            <w:tcW w:w="4961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686"/>
        <w:gridCol w:w="4110"/>
      </w:tblGrid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0" w:type="dxa"/>
          </w:tcPr>
          <w:p w:rsidR="00211A9C" w:rsidRPr="00211A9C" w:rsidRDefault="00211A9C" w:rsidP="00652C5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652C51">
        <w:tc>
          <w:tcPr>
            <w:tcW w:w="3686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211A9C" w:rsidRPr="00211A9C" w:rsidRDefault="00211A9C" w:rsidP="00652C51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652C5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652C5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652C5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652C5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652C51">
      <w:pPr>
        <w:tabs>
          <w:tab w:val="left" w:pos="168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A7" w:rsidRDefault="00605BA7" w:rsidP="006664A2">
      <w:pPr>
        <w:spacing w:after="0" w:line="240" w:lineRule="auto"/>
      </w:pPr>
      <w:r>
        <w:separator/>
      </w:r>
    </w:p>
  </w:endnote>
  <w:endnote w:type="continuationSeparator" w:id="0">
    <w:p w:rsidR="00605BA7" w:rsidRDefault="00605BA7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A7" w:rsidRDefault="00605BA7" w:rsidP="006664A2">
      <w:pPr>
        <w:spacing w:after="0" w:line="240" w:lineRule="auto"/>
      </w:pPr>
      <w:r>
        <w:separator/>
      </w:r>
    </w:p>
  </w:footnote>
  <w:footnote w:type="continuationSeparator" w:id="0">
    <w:p w:rsidR="00605BA7" w:rsidRDefault="00605BA7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53357"/>
    <w:rsid w:val="000D2ED8"/>
    <w:rsid w:val="000D5220"/>
    <w:rsid w:val="00117AF9"/>
    <w:rsid w:val="00211A9C"/>
    <w:rsid w:val="002E545F"/>
    <w:rsid w:val="003B3800"/>
    <w:rsid w:val="00422560"/>
    <w:rsid w:val="004B3D8C"/>
    <w:rsid w:val="00513AE8"/>
    <w:rsid w:val="00605BA7"/>
    <w:rsid w:val="00652C51"/>
    <w:rsid w:val="006664A2"/>
    <w:rsid w:val="0074000C"/>
    <w:rsid w:val="008B717D"/>
    <w:rsid w:val="008E0E36"/>
    <w:rsid w:val="009161E2"/>
    <w:rsid w:val="009748D9"/>
    <w:rsid w:val="009A7CAD"/>
    <w:rsid w:val="00A47437"/>
    <w:rsid w:val="00A66754"/>
    <w:rsid w:val="00DE4E82"/>
    <w:rsid w:val="00E86648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F980D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6</cp:revision>
  <dcterms:created xsi:type="dcterms:W3CDTF">2020-04-23T09:33:00Z</dcterms:created>
  <dcterms:modified xsi:type="dcterms:W3CDTF">2020-08-31T13:07:00Z</dcterms:modified>
</cp:coreProperties>
</file>