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9C" w:rsidRPr="00211A9C" w:rsidRDefault="00211A9C" w:rsidP="00126A70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 w:rsidRPr="00211A9C">
        <w:rPr>
          <w:rFonts w:ascii="Arial" w:eastAsia="Times New Roman" w:hAnsi="Arial" w:cs="Arial"/>
          <w:b/>
          <w:noProof/>
          <w:lang w:eastAsia="de-DE"/>
        </w:rPr>
        <w:t>Gewaltberatung</w:t>
      </w:r>
    </w:p>
    <w:p w:rsidR="00211A9C" w:rsidRPr="00211A9C" w:rsidRDefault="00211A9C" w:rsidP="00126A70">
      <w:pPr>
        <w:spacing w:after="0" w:line="240" w:lineRule="auto"/>
        <w:ind w:firstLine="1989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149860</wp:posOffset>
                </wp:positionV>
                <wp:extent cx="5153025" cy="1397000"/>
                <wp:effectExtent l="0" t="0" r="28575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91.5pt;margin-top:11.8pt;width:405.7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Y80LAIAAFEEAAAOAAAAZHJzL2Uyb0RvYy54bWysVNtu2zAMfR+wfxD0vthJ47Ux4hRdugwD&#10;ugvQ7gNkSbaFyaImKbG7rx8lp2nWAXsYlgdBNKnDw0My6+ux1+QgnVdgKjqf5ZRIw0Eo01b028Pu&#10;zRUlPjAjmAYjK/ooPb3evH61HmwpF9CBFtIRBDG+HGxFuxBsmWWed7JnfgZWGnQ24HoW0HRtJhwb&#10;EL3X2SLP32YDOGEdcOk9fr2dnHST8JtG8vClabwMRFcUuYV0unTW8cw2a1a2jtlO8SMN9g8seqYM&#10;Jj1B3bLAyN6pP6B6xR14aMKMQ59B0yguUw1YzTx/Uc19x6xMtaA43p5k8v8Pln8+fHVEiYoWlBjW&#10;Y4se5BgaqQUpojqD9SUG3VsMC+M7GLHLqVJv74B/98TAtmOmlTfOwdBJJpDdPL7Mzp5OOD6C1MMn&#10;EJiG7QMkoLFxfZQOxSCIjl16PHUGqRCOH4t5cZEvkCJH3/xidZnnqXcZK5+eW+fDBwk9iZeKOmx9&#10;gmeHOx8iHVY+hcRsHrQSO6V1Mlxbb7UjB4Zjsku/VMGLMG3IUNFVgUT+DoHsngn+lqlXAeddq76i&#10;V6cgVkbd3huRpjEwpac7UtbmKGTUblIxjPV4bEwN4hEldTDNNe4hXjpwPykZcKYr6n/smZOU6I8G&#10;27KaL5dxCZKxLC4XaLhzT33uYYYjVEUDJdN1G6bF2Vun2g4zTYNg4AZb2agkcuz5xOrIG+c2aX/c&#10;sbgY53aKev4n2PwCAAD//wMAUEsDBBQABgAIAAAAIQB2RfOM3wAAAAoBAAAPAAAAZHJzL2Rvd25y&#10;ZXYueG1sTI/BTsMwEETvSPyDtUhcUOvQhJCEOBVCAtEbtAiubuwmEfY62G4a/p7lBMeZHc2+qdez&#10;NWzSPgwOBVwvE2AaW6cG7AS87R4XBbAQJSppHGoB3zrAujk/q2Wl3Alf9bSNHaMSDJUU0Mc4VpyH&#10;ttdWhqUbNdLt4LyVkaTvuPLyROXW8FWS5NzKAelDL0f90Ov2c3u0AorsefoIm/Tlvc0PpoxXt9PT&#10;lxfi8mK+vwMW9Rz/wvCLT+jQENPeHVEFZkgXKW2JAlZpDowCZZndANuTkZHDm5r/n9D8AAAA//8D&#10;AFBLAQItABQABgAIAAAAIQC2gziS/gAAAOEBAAATAAAAAAAAAAAAAAAAAAAAAABbQ29udGVudF9U&#10;eXBlc10ueG1sUEsBAi0AFAAGAAgAAAAhADj9If/WAAAAlAEAAAsAAAAAAAAAAAAAAAAALwEAAF9y&#10;ZWxzLy5yZWxzUEsBAi0AFAAGAAgAAAAhAD3hjzQsAgAAUQQAAA4AAAAAAAAAAAAAAAAALgIAAGRy&#10;cy9lMm9Eb2MueG1sUEsBAi0AFAAGAAgAAAAhAHZF84zfAAAACgEAAA8AAAAAAAAAAAAAAAAAhgQA&#10;AGRycy9kb3ducmV2LnhtbFBLBQYAAAAABAAEAPMAAACSBQAAAAA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9445D6" w:rsidRDefault="005D2539" w:rsidP="00126A70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9445D6">
        <w:rPr>
          <w:rFonts w:ascii="Arial" w:eastAsia="Times New Roman" w:hAnsi="Arial" w:cs="Arial"/>
          <w:b/>
          <w:lang w:eastAsia="de-DE"/>
        </w:rPr>
        <w:t>Hilfestation Delmenhorst</w:t>
      </w:r>
    </w:p>
    <w:p w:rsidR="00211A9C" w:rsidRPr="00211A9C" w:rsidRDefault="005D2539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Hausleitung: Henrike Appelt</w:t>
      </w:r>
    </w:p>
    <w:p w:rsidR="00211A9C" w:rsidRPr="00211A9C" w:rsidRDefault="009445D6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Geschäft</w:t>
      </w:r>
      <w:r w:rsidR="00211A9C" w:rsidRPr="00211A9C">
        <w:rPr>
          <w:rFonts w:ascii="Arial" w:eastAsia="Times New Roman" w:hAnsi="Arial" w:cs="Arial"/>
          <w:lang w:eastAsia="de-DE"/>
        </w:rPr>
        <w:t xml:space="preserve">sleitung: Hermann </w:t>
      </w:r>
      <w:proofErr w:type="spellStart"/>
      <w:r w:rsidR="00211A9C" w:rsidRPr="00211A9C">
        <w:rPr>
          <w:rFonts w:ascii="Arial" w:eastAsia="Times New Roman" w:hAnsi="Arial" w:cs="Arial"/>
          <w:lang w:eastAsia="de-DE"/>
        </w:rPr>
        <w:t>Schülke</w:t>
      </w:r>
      <w:proofErr w:type="spellEnd"/>
      <w:r w:rsidR="00211A9C"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 w:rsidR="00211A9C"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5D2539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Lange Straße 111</w:t>
      </w:r>
    </w:p>
    <w:p w:rsidR="00211A9C" w:rsidRPr="00211A9C" w:rsidRDefault="005D2539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27749 Delmenhorst</w:t>
      </w:r>
    </w:p>
    <w:p w:rsidR="00211A9C" w:rsidRPr="00211A9C" w:rsidRDefault="005D2539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04221- 2981466</w:t>
      </w:r>
    </w:p>
    <w:p w:rsidR="00211A9C" w:rsidRPr="00211A9C" w:rsidRDefault="005D2539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04221- 2981567</w:t>
      </w:r>
    </w:p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E-Mail:</w:t>
      </w:r>
      <w:r>
        <w:rPr>
          <w:rFonts w:ascii="Arial" w:eastAsia="Times New Roman" w:hAnsi="Arial" w:cs="Arial"/>
          <w:lang w:eastAsia="de-DE"/>
        </w:rPr>
        <w:t xml:space="preserve"> </w:t>
      </w:r>
      <w:r w:rsidR="009445D6">
        <w:rPr>
          <w:rFonts w:ascii="Arial" w:eastAsia="Times New Roman" w:hAnsi="Arial" w:cs="Arial"/>
          <w:lang w:eastAsia="de-DE"/>
        </w:rPr>
        <w:t>h.appelt@meracon.de</w:t>
      </w:r>
    </w:p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989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1162049</wp:posOffset>
                </wp:positionH>
                <wp:positionV relativeFrom="paragraph">
                  <wp:posOffset>40640</wp:posOffset>
                </wp:positionV>
                <wp:extent cx="5153025" cy="68580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91.5pt;margin-top:3.2pt;width:405.7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p+LQIAAFcEAAAOAAAAZHJzL2Uyb0RvYy54bWysVNtu2zAMfR+wfxD0vtjJ4i414hRdugwD&#10;ugvQ7gNkSbaFyaImKbG7ry8lp2nQDXsYpgdBNKmjw0PS66ux1+QgnVdgKjqf5ZRIw0Eo01b0+/3u&#10;zYoSH5gRTIORFX2Qnl5tXr9aD7aUC+hAC+kIghhfDraiXQi2zDLPO9kzPwMrDTobcD0LaLo2E44N&#10;iN7rbJHnF9kATlgHXHqPX28mJ90k/KaRPHxtGi8D0RVFbiHtLu113LPNmpWtY7ZT/EiD/QOLnimD&#10;j56gblhgZO/Ub1C94g48NGHGoc+gaRSXKQfMZp6/yOauY1amXFAcb08y+f8Hy78cvjmiREWXlBjW&#10;Y4nu5RgaqQVZRnUG60sMurMYFsb3MGKVU6be3gL/4YmBbcdMK6+dg6GTTCC7ebyZnV2dcHwEqYfP&#10;IPAZtg+QgMbG9VE6FIMgOlbp4VQZpEI4fizmxdt8UVDC0XexKlZ5Kl3Gyqfb1vnwUUJP4qGiDiuf&#10;0Nnh1ofIhpVPIfExD1qJndI6Ga6tt9qRA8Mu2aWVEngRpg0ZKnpZII+/Q+Rp/QmiVwHbXau+opgC&#10;rhjEyijbByPSOTClpzNS1uaoY5RuEjGM9ZgKlkSOGtcgHlBYB1N34zTioQP3i5IBO7ui/ueeOUmJ&#10;/mSwOJfz5TKOQjKWxbsFGu7cU597mOEIVdFAyXTchml89taptsOXpnYwcI0FbVTS+pnVkT52byrB&#10;cdLieJzbKer5f7B5BAAA//8DAFBLAwQUAAYACAAAACEANvjcet4AAAAJAQAADwAAAGRycy9kb3du&#10;cmV2LnhtbEyPwU7DMBBE70j8g7VIXBB1Sk1IQpwKIYHoDQqCqxu7SYS9Drabhr9nOcFx9Fazb+r1&#10;7CybTIiDRwnLRQbMYOv1gJ2Et9eHywJYTAq1sh6NhG8TYd2cntSq0v6IL2bapo5RCcZKSehTGivO&#10;Y9sbp+LCjwaJ7X1wKlEMHddBHancWX6VZTl3akD60KvR3Pem/dwenIRCPE0fcbN6fm/zvS3Txc30&#10;+BWkPD+b726BJTOnv2P41Sd1aMhp5w+oI7OUixVtSRJyAYx4WYprYDsCSyGANzX/v6D5AQAA//8D&#10;AFBLAQItABQABgAIAAAAIQC2gziS/gAAAOEBAAATAAAAAAAAAAAAAAAAAAAAAABbQ29udGVudF9U&#10;eXBlc10ueG1sUEsBAi0AFAAGAAgAAAAhADj9If/WAAAAlAEAAAsAAAAAAAAAAAAAAAAALwEAAF9y&#10;ZWxzLy5yZWxzUEsBAi0AFAAGAAgAAAAhAB4tqn4tAgAAVwQAAA4AAAAAAAAAAAAAAAAALgIAAGRy&#10;cy9lMm9Eb2MueG1sUEsBAi0AFAAGAAgAAAAhADb43HreAAAACQEAAA8AAAAAAAAAAAAAAAAAhw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Pr="00211A9C">
        <w:rPr>
          <w:rFonts w:ascii="Arial" w:eastAsia="Times New Roman" w:hAnsi="Arial" w:cs="Arial"/>
          <w:lang w:eastAsia="de-DE"/>
        </w:rPr>
        <w:t xml:space="preserve"> z.B. Gesprächsprotokoll, Entwicklungsbericht</w:t>
      </w:r>
    </w:p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1123949</wp:posOffset>
                </wp:positionH>
                <wp:positionV relativeFrom="paragraph">
                  <wp:posOffset>57785</wp:posOffset>
                </wp:positionV>
                <wp:extent cx="5191125" cy="3406775"/>
                <wp:effectExtent l="0" t="0" r="28575" b="222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40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88.5pt;margin-top:4.55pt;width:408.75pt;height:2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LfLgIAAFgEAAAOAAAAZHJzL2Uyb0RvYy54bWysVNtu2zAMfR+wfxD0vvjSpG2MOEWXLsOA&#10;7gK0+wBZlm1hsqhJSuzs60vJaZpdsIdhfhBEiTo8PCS9uhl7RfbCOgm6pNkspURoDrXUbUm/Pm7f&#10;XFPiPNM1U6BFSQ/C0Zv161erwRQihw5ULSxBEO2KwZS0894USeJ4J3rmZmCExssGbM88mrZNassG&#10;RO9VkqfpZTKArY0FLpzD07vpkq4jftMI7j83jROeqJIiNx9XG9cqrMl6xYrWMtNJfqTB/oFFz6TG&#10;oCeoO+YZ2Vn5G1QvuQUHjZ9x6BNoGslFzAGzydJfsnnomBExFxTHmZNM7v/B8k/7L5bIuqQ5JZr1&#10;WKJHMfpGqJrkQZ3BuAKdHgy6+fEtjFjlmKkz98C/OaJh0zHdiltrYegEq5FdFl4mZ08nHBdAquEj&#10;1BiG7TxEoLGxfZAOxSCIjlU6nCqDVAjHw0W2zLJ8QQnHu4t5enl1tYgxWPH83Fjn3wvoSdiU1GLp&#10;Izzb3zsf6LDi2SVEc6BkvZVKRcO21UZZsmfYJtv4HdF/clOaDCVdLpDI3yHS+P0Jopce+13JvqTX&#10;JydWBN3e6Tp2o2dSTXukrPRRyKDdpKIfqzFW7CIECCJXUB9QWQtTe+M44qYD+4OSAVu7pO77jllB&#10;ifqgsTrLbD4PsxCN+eIqR8Oe31TnN0xzhCqpp2Tabvw0PztjZdthpKkfNNxiRRsZtX5hdaSP7RtL&#10;cBy1MB/ndvR6+SGsnwAAAP//AwBQSwMEFAAGAAgAAAAhAO8of/rfAAAACQEAAA8AAABkcnMvZG93&#10;bnJldi54bWxMj81OwzAQhO9IvIO1SFwQdQr5aUKcCiGB4AZtBVc33iYR9jrYbhreHnOC42hGM9/U&#10;69loNqHzgyUBy0UCDKm1aqBOwG77eL0C5oMkJbUlFPCNHtbN+VktK2VP9IbTJnQslpCvpIA+hLHi&#10;3Lc9GukXdkSK3sE6I0OUruPKyVMsN5rfJEnOjRwoLvRyxIce28/N0QhYpc/Th3+5fX1v84Muw1Ux&#10;PX05IS4v5vs7YAHn8BeGX/yIDk1k2tsjKc901EURvwQB5RJY9MsyzYDtBWRplgNvav7/QfMDAAD/&#10;/wMAUEsBAi0AFAAGAAgAAAAhALaDOJL+AAAA4QEAABMAAAAAAAAAAAAAAAAAAAAAAFtDb250ZW50&#10;X1R5cGVzXS54bWxQSwECLQAUAAYACAAAACEAOP0h/9YAAACUAQAACwAAAAAAAAAAAAAAAAAvAQAA&#10;X3JlbHMvLnJlbHNQSwECLQAUAAYACAAAACEAWdAS3y4CAABYBAAADgAAAAAAAAAAAAAAAAAuAgAA&#10;ZHJzL2Uyb0RvYy54bWxQSwECLQAUAAYACAAAACEA7yh/+t8AAAAJ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3720" w:type="pct"/>
        <w:tblInd w:w="1980" w:type="dxa"/>
        <w:tblLook w:val="01E0" w:firstRow="1" w:lastRow="1" w:firstColumn="1" w:lastColumn="1" w:noHBand="0" w:noVBand="0"/>
      </w:tblPr>
      <w:tblGrid>
        <w:gridCol w:w="2127"/>
        <w:gridCol w:w="5669"/>
      </w:tblGrid>
      <w:tr w:rsidR="00211A9C" w:rsidRPr="00211A9C" w:rsidTr="00AD3408">
        <w:tc>
          <w:tcPr>
            <w:tcW w:w="1364" w:type="pct"/>
          </w:tcPr>
          <w:p w:rsidR="00211A9C" w:rsidRPr="00211A9C" w:rsidRDefault="00211A9C" w:rsidP="00126A7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Familienname</w:t>
            </w:r>
          </w:p>
        </w:tc>
        <w:tc>
          <w:tcPr>
            <w:tcW w:w="3636" w:type="pct"/>
          </w:tcPr>
          <w:p w:rsidR="00211A9C" w:rsidRPr="00211A9C" w:rsidRDefault="00211A9C" w:rsidP="00126A70">
            <w:pPr>
              <w:ind w:firstLine="1989"/>
              <w:rPr>
                <w:rFonts w:ascii="Arial" w:hAnsi="Arial" w:cs="Arial"/>
              </w:rPr>
            </w:pPr>
          </w:p>
        </w:tc>
      </w:tr>
      <w:tr w:rsidR="00211A9C" w:rsidRPr="00211A9C" w:rsidTr="00AD3408">
        <w:tc>
          <w:tcPr>
            <w:tcW w:w="1364" w:type="pct"/>
          </w:tcPr>
          <w:p w:rsidR="00211A9C" w:rsidRPr="00211A9C" w:rsidRDefault="00211A9C" w:rsidP="00126A7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Vorname</w:t>
            </w:r>
          </w:p>
        </w:tc>
        <w:tc>
          <w:tcPr>
            <w:tcW w:w="3636" w:type="pct"/>
          </w:tcPr>
          <w:p w:rsidR="00211A9C" w:rsidRPr="00211A9C" w:rsidRDefault="00211A9C" w:rsidP="00126A70">
            <w:pPr>
              <w:ind w:firstLine="1989"/>
              <w:rPr>
                <w:rFonts w:ascii="Arial" w:hAnsi="Arial" w:cs="Arial"/>
              </w:rPr>
            </w:pPr>
          </w:p>
        </w:tc>
      </w:tr>
      <w:tr w:rsidR="00211A9C" w:rsidRPr="00211A9C" w:rsidTr="00AD3408">
        <w:tc>
          <w:tcPr>
            <w:tcW w:w="1364" w:type="pct"/>
          </w:tcPr>
          <w:p w:rsidR="00211A9C" w:rsidRPr="00211A9C" w:rsidRDefault="00211A9C" w:rsidP="00126A7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Geburtsdatum</w:t>
            </w:r>
          </w:p>
        </w:tc>
        <w:tc>
          <w:tcPr>
            <w:tcW w:w="3636" w:type="pct"/>
          </w:tcPr>
          <w:p w:rsidR="00211A9C" w:rsidRPr="00211A9C" w:rsidRDefault="00211A9C" w:rsidP="00126A70">
            <w:pPr>
              <w:ind w:firstLine="1989"/>
              <w:rPr>
                <w:rFonts w:ascii="Arial" w:hAnsi="Arial" w:cs="Arial"/>
              </w:rPr>
            </w:pPr>
          </w:p>
        </w:tc>
      </w:tr>
      <w:tr w:rsidR="00211A9C" w:rsidRPr="00211A9C" w:rsidTr="00AD3408">
        <w:tc>
          <w:tcPr>
            <w:tcW w:w="1364" w:type="pct"/>
          </w:tcPr>
          <w:p w:rsidR="00211A9C" w:rsidRPr="00211A9C" w:rsidRDefault="00211A9C" w:rsidP="00126A7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Wohnort</w:t>
            </w:r>
          </w:p>
        </w:tc>
        <w:tc>
          <w:tcPr>
            <w:tcW w:w="3636" w:type="pct"/>
          </w:tcPr>
          <w:p w:rsidR="00211A9C" w:rsidRPr="00211A9C" w:rsidRDefault="00211A9C" w:rsidP="00126A70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126A7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685"/>
        <w:gridCol w:w="4111"/>
      </w:tblGrid>
      <w:tr w:rsidR="00211A9C" w:rsidRPr="00211A9C" w:rsidTr="00AD3408">
        <w:tc>
          <w:tcPr>
            <w:tcW w:w="3685" w:type="dxa"/>
          </w:tcPr>
          <w:p w:rsidR="00211A9C" w:rsidRPr="00211A9C" w:rsidRDefault="00211A9C" w:rsidP="00126A7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Art der Hilfe</w:t>
            </w:r>
          </w:p>
        </w:tc>
        <w:tc>
          <w:tcPr>
            <w:tcW w:w="4111" w:type="dxa"/>
          </w:tcPr>
          <w:p w:rsidR="00211A9C" w:rsidRPr="00211A9C" w:rsidRDefault="00211A9C" w:rsidP="00126A7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Beginn der Maßnahme</w:t>
            </w:r>
          </w:p>
        </w:tc>
      </w:tr>
      <w:tr w:rsidR="00211A9C" w:rsidRPr="00211A9C" w:rsidTr="00AD3408">
        <w:tc>
          <w:tcPr>
            <w:tcW w:w="3685" w:type="dxa"/>
          </w:tcPr>
          <w:p w:rsidR="00211A9C" w:rsidRPr="00211A9C" w:rsidRDefault="00211A9C" w:rsidP="00126A70">
            <w:pPr>
              <w:ind w:firstLine="198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11A9C" w:rsidRPr="00211A9C" w:rsidRDefault="00211A9C" w:rsidP="00126A70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Berater/Betreuer</w:t>
      </w: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685"/>
        <w:gridCol w:w="4111"/>
      </w:tblGrid>
      <w:tr w:rsidR="00211A9C" w:rsidRPr="00211A9C" w:rsidTr="00AD3408">
        <w:tc>
          <w:tcPr>
            <w:tcW w:w="3685" w:type="dxa"/>
          </w:tcPr>
          <w:p w:rsidR="00211A9C" w:rsidRPr="00211A9C" w:rsidRDefault="00211A9C" w:rsidP="00126A7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4111" w:type="dxa"/>
          </w:tcPr>
          <w:p w:rsidR="00211A9C" w:rsidRPr="00211A9C" w:rsidRDefault="00211A9C" w:rsidP="00126A7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AD3408">
        <w:tc>
          <w:tcPr>
            <w:tcW w:w="3685" w:type="dxa"/>
          </w:tcPr>
          <w:p w:rsidR="00211A9C" w:rsidRPr="00211A9C" w:rsidRDefault="00211A9C" w:rsidP="00126A70">
            <w:pPr>
              <w:ind w:firstLine="198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11A9C" w:rsidRPr="00211A9C" w:rsidRDefault="00211A9C" w:rsidP="00126A70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Zuständiges Jugendamt</w:t>
      </w: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4819"/>
      </w:tblGrid>
      <w:tr w:rsidR="00211A9C" w:rsidRPr="00211A9C" w:rsidTr="00126A70">
        <w:tc>
          <w:tcPr>
            <w:tcW w:w="4819" w:type="dxa"/>
          </w:tcPr>
          <w:p w:rsidR="00211A9C" w:rsidRPr="00211A9C" w:rsidRDefault="00211A9C" w:rsidP="00126A70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Zuständiger Sachbearbeiter</w:t>
      </w: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685"/>
        <w:gridCol w:w="4111"/>
      </w:tblGrid>
      <w:tr w:rsidR="00211A9C" w:rsidRPr="00211A9C" w:rsidTr="00AD3408">
        <w:tc>
          <w:tcPr>
            <w:tcW w:w="3685" w:type="dxa"/>
          </w:tcPr>
          <w:p w:rsidR="00211A9C" w:rsidRPr="00211A9C" w:rsidRDefault="00211A9C" w:rsidP="00126A7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4111" w:type="dxa"/>
          </w:tcPr>
          <w:p w:rsidR="00211A9C" w:rsidRPr="00211A9C" w:rsidRDefault="00211A9C" w:rsidP="00126A7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AD3408">
        <w:tc>
          <w:tcPr>
            <w:tcW w:w="3685" w:type="dxa"/>
          </w:tcPr>
          <w:p w:rsidR="00211A9C" w:rsidRPr="00211A9C" w:rsidRDefault="00211A9C" w:rsidP="00126A70">
            <w:pPr>
              <w:ind w:firstLine="1989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11A9C" w:rsidRPr="00211A9C" w:rsidRDefault="00211A9C" w:rsidP="00126A70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11A9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11A9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11A9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11A9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11A9C" w:rsidRDefault="00211A9C" w:rsidP="00211A9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11A9C" w:rsidRDefault="00211A9C" w:rsidP="00211A9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11A9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11A9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11A9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26A7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8 Zeilen Abstand bis zum Inhalt</w:t>
      </w:r>
    </w:p>
    <w:p w:rsidR="00211A9C" w:rsidRPr="00211A9C" w:rsidRDefault="00211A9C" w:rsidP="00126A70">
      <w:pPr>
        <w:tabs>
          <w:tab w:val="left" w:pos="1680"/>
        </w:tabs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Diese erste Seite auf Originalpapier mit Logo drucken,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weitere Seiten auf Normalpapier</w:t>
      </w:r>
    </w:p>
    <w:p w:rsidR="00211A9C" w:rsidRPr="00211A9C" w:rsidRDefault="00211A9C" w:rsidP="00126A7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126A7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126A7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126A7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126A7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126A7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126A7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126A7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126A7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126A7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126A7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26A7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126A70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126A70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126A70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Pr="00211A9C" w:rsidRDefault="00211A9C" w:rsidP="00126A7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211A9C" w:rsidRPr="00211A9C" w:rsidRDefault="00211A9C" w:rsidP="00126A70">
      <w:pPr>
        <w:tabs>
          <w:tab w:val="left" w:pos="1680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126A70">
      <w:pPr>
        <w:ind w:left="1134" w:firstLine="1701"/>
      </w:pPr>
    </w:p>
    <w:sectPr w:rsidR="00E86648" w:rsidSect="006664A2">
      <w:headerReference w:type="default" r:id="rId7"/>
      <w:pgSz w:w="11906" w:h="16838"/>
      <w:pgMar w:top="3261" w:right="1417" w:bottom="1134" w:left="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75" w:rsidRDefault="007B1875" w:rsidP="006664A2">
      <w:pPr>
        <w:spacing w:after="0" w:line="240" w:lineRule="auto"/>
      </w:pPr>
      <w:r>
        <w:separator/>
      </w:r>
    </w:p>
  </w:endnote>
  <w:endnote w:type="continuationSeparator" w:id="0">
    <w:p w:rsidR="007B1875" w:rsidRDefault="007B1875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75" w:rsidRDefault="007B1875" w:rsidP="006664A2">
      <w:pPr>
        <w:spacing w:after="0" w:line="240" w:lineRule="auto"/>
      </w:pPr>
      <w:r>
        <w:separator/>
      </w:r>
    </w:p>
  </w:footnote>
  <w:footnote w:type="continuationSeparator" w:id="0">
    <w:p w:rsidR="007B1875" w:rsidRDefault="007B1875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90898"/>
    <w:rsid w:val="000D2ED8"/>
    <w:rsid w:val="00126A70"/>
    <w:rsid w:val="00211A9C"/>
    <w:rsid w:val="002E545F"/>
    <w:rsid w:val="002F7D62"/>
    <w:rsid w:val="003B3800"/>
    <w:rsid w:val="00422560"/>
    <w:rsid w:val="004B3D8C"/>
    <w:rsid w:val="005D2539"/>
    <w:rsid w:val="006664A2"/>
    <w:rsid w:val="007B1875"/>
    <w:rsid w:val="008B717D"/>
    <w:rsid w:val="009161E2"/>
    <w:rsid w:val="009445D6"/>
    <w:rsid w:val="00A47437"/>
    <w:rsid w:val="00A66754"/>
    <w:rsid w:val="00AD3408"/>
    <w:rsid w:val="00DE4E82"/>
    <w:rsid w:val="00E86648"/>
    <w:rsid w:val="00F2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PC</cp:lastModifiedBy>
  <cp:revision>5</cp:revision>
  <dcterms:created xsi:type="dcterms:W3CDTF">2020-04-23T10:20:00Z</dcterms:created>
  <dcterms:modified xsi:type="dcterms:W3CDTF">2020-08-31T13:12:00Z</dcterms:modified>
</cp:coreProperties>
</file>